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10" w:rsidRPr="00A81A0C" w:rsidRDefault="00646A10" w:rsidP="00646A10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646A10" w:rsidRPr="00A81A0C" w:rsidRDefault="00646A10" w:rsidP="00646A10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646A10" w:rsidRPr="00A81A0C" w:rsidRDefault="00646A10" w:rsidP="00646A1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6A10" w:rsidRPr="00A81A0C" w:rsidRDefault="00646A10" w:rsidP="00646A1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646A10" w:rsidRPr="00A81A0C" w:rsidRDefault="00646A10" w:rsidP="00646A1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646A10" w:rsidRPr="00A81A0C" w:rsidRDefault="00646A10" w:rsidP="00646A10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646A10" w:rsidRPr="00A81A0C" w:rsidRDefault="00646A10" w:rsidP="00646A10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selectiei dosarelor de inscriere depuse de candidati pentru concursul</w:t>
      </w:r>
    </w:p>
    <w:p w:rsidR="00646A10" w:rsidRPr="00A81A0C" w:rsidRDefault="00646A10" w:rsidP="00646A10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ocuparii prin concurs a unei functii contractuale de executie vacante - </w:t>
      </w:r>
    </w:p>
    <w:p w:rsidR="00646A10" w:rsidRPr="00A81A0C" w:rsidRDefault="00646A10" w:rsidP="00646A10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technician veterinar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tr.I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Sectie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Pr="00A81A0C" w:rsidRDefault="00646A10" w:rsidP="00646A10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Comisia de concurs s-a intrunit in data de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09.07.2021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si a analizat dosarele de inscriere privind modul cum sunt indeplinite conditiile de participare la concurs si a stabilit urmatoarele rezultate: </w:t>
      </w:r>
    </w:p>
    <w:p w:rsidR="00646A10" w:rsidRPr="00A81A0C" w:rsidRDefault="00646A10" w:rsidP="00646A10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17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11"/>
        <w:gridCol w:w="1418"/>
        <w:gridCol w:w="4536"/>
      </w:tblGrid>
      <w:tr w:rsidR="00646A10" w:rsidRPr="00A81A0C" w:rsidTr="00B441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10" w:rsidRPr="00A81A0C" w:rsidRDefault="00646A10" w:rsidP="00B44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646A10" w:rsidRPr="00A81A0C" w:rsidRDefault="00646A10" w:rsidP="00B44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10" w:rsidRPr="00A81A0C" w:rsidRDefault="00646A10" w:rsidP="00B44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10" w:rsidRPr="00A81A0C" w:rsidRDefault="00646A10" w:rsidP="00B44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selectiei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10" w:rsidRPr="00A81A0C" w:rsidRDefault="00646A10" w:rsidP="00B44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646A10" w:rsidRPr="00A81A0C" w:rsidTr="00B441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A81A0C" w:rsidRDefault="00646A10" w:rsidP="00B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A81A0C" w:rsidRDefault="00646A10" w:rsidP="00B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JIANU GEORGE IULIAN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A81A0C" w:rsidRDefault="00646A10" w:rsidP="00B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646A10" w:rsidRDefault="00646A10" w:rsidP="00646A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6A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 indeplineste conditiile specifice pentru ocuparea postului:</w:t>
            </w:r>
          </w:p>
          <w:p w:rsidR="00646A10" w:rsidRPr="00646A10" w:rsidRDefault="00646A10" w:rsidP="00646A1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6A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vechimea in munca de 7 ani si </w:t>
            </w:r>
          </w:p>
          <w:p w:rsidR="00646A10" w:rsidRPr="00646A10" w:rsidRDefault="00646A10" w:rsidP="00646A1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6A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vechimea in specialitate de 3 ani</w:t>
            </w:r>
          </w:p>
          <w:p w:rsidR="00646A10" w:rsidRPr="00A81A0C" w:rsidRDefault="00646A10" w:rsidP="00646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46A10" w:rsidRPr="00A81A0C" w:rsidTr="00646A10">
        <w:trPr>
          <w:trHeight w:val="10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A81A0C" w:rsidRDefault="00646A10" w:rsidP="00B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A81A0C" w:rsidRDefault="00646A10" w:rsidP="00B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PRICOP GELU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A81A0C" w:rsidRDefault="00646A10" w:rsidP="00B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10" w:rsidRPr="00646A10" w:rsidRDefault="00646A10" w:rsidP="00646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6A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 indeplineste conditiile specifice pentru ocuparea postului:</w:t>
            </w:r>
          </w:p>
          <w:p w:rsidR="00646A10" w:rsidRPr="00646A10" w:rsidRDefault="00646A10" w:rsidP="00646A1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6A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vechimea in munca de 7 ani si </w:t>
            </w:r>
          </w:p>
          <w:p w:rsidR="00646A10" w:rsidRPr="00646A10" w:rsidRDefault="00646A10" w:rsidP="00646A1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6A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vechimea in specialitate de 3 ani</w:t>
            </w:r>
          </w:p>
          <w:p w:rsidR="00646A10" w:rsidRPr="00A81A0C" w:rsidRDefault="00646A10" w:rsidP="00646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Pr="00A81A0C" w:rsidRDefault="00646A10" w:rsidP="00646A10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actualizată, care se depune la secretarul comisiei de soluţionare a contestaţiilor.</w:t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Curlisca Angelica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sef sectie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Default="00646A10" w:rsidP="00646A10">
      <w:pPr>
        <w:rPr>
          <w:rFonts w:ascii="Times New Roman" w:hAnsi="Times New Roman" w:cs="Times New Roman"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46A10">
        <w:rPr>
          <w:rFonts w:ascii="Times New Roman" w:hAnsi="Times New Roman" w:cs="Times New Roman"/>
          <w:sz w:val="24"/>
          <w:szCs w:val="24"/>
        </w:rPr>
        <w:t>Bilba Vlad Andrei – medic veterinar</w:t>
      </w:r>
    </w:p>
    <w:p w:rsidR="00646A10" w:rsidRDefault="00646A10" w:rsidP="00646A10"/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646A10" w:rsidRPr="00A81A0C" w:rsidRDefault="00646A10" w:rsidP="00646A10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646A10" w:rsidRPr="00A81A0C" w:rsidRDefault="00646A10" w:rsidP="00646A1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09.07.2021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8C6E76">
        <w:rPr>
          <w:rFonts w:ascii="Times New Roman" w:eastAsia="Times New Roman" w:hAnsi="Times New Roman" w:cs="Times New Roman"/>
          <w:sz w:val="24"/>
          <w:szCs w:val="24"/>
          <w:lang w:val="ro-RO"/>
        </w:rPr>
        <w:t>12:00</w:t>
      </w:r>
      <w:bookmarkStart w:id="1" w:name="_GoBack"/>
      <w:bookmarkEnd w:id="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</w:p>
    <w:bookmarkEnd w:id="0"/>
    <w:p w:rsidR="000336E6" w:rsidRPr="00646A10" w:rsidRDefault="000336E6" w:rsidP="00646A10"/>
    <w:sectPr w:rsidR="000336E6" w:rsidRPr="0064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646A10"/>
    <w:rsid w:val="008C6E76"/>
    <w:rsid w:val="00A2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A4128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6E7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6E7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2021-07-09T07:31:00Z</cp:lastPrinted>
  <dcterms:created xsi:type="dcterms:W3CDTF">2021-06-15T08:23:00Z</dcterms:created>
  <dcterms:modified xsi:type="dcterms:W3CDTF">2021-07-09T07:31:00Z</dcterms:modified>
</cp:coreProperties>
</file>